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1B6" w:rsidRDefault="001C21B6" w:rsidP="001C21B6">
      <w:pPr>
        <w:jc w:val="right"/>
        <w:rPr>
          <w:sz w:val="16"/>
          <w:szCs w:val="16"/>
        </w:rPr>
      </w:pPr>
      <w:r>
        <w:rPr>
          <w:sz w:val="16"/>
          <w:szCs w:val="16"/>
        </w:rPr>
        <w:t>Załącznik Nr 6</w:t>
      </w:r>
      <w:bookmarkStart w:id="0" w:name="_GoBack"/>
      <w:bookmarkEnd w:id="0"/>
    </w:p>
    <w:p w:rsidR="001C21B6" w:rsidRDefault="001C21B6" w:rsidP="001C21B6">
      <w:pPr>
        <w:jc w:val="right"/>
        <w:rPr>
          <w:sz w:val="16"/>
          <w:szCs w:val="16"/>
        </w:rPr>
      </w:pPr>
      <w:r>
        <w:rPr>
          <w:sz w:val="16"/>
          <w:szCs w:val="16"/>
        </w:rPr>
        <w:t>do Instrukcji obiegu dokumentów</w:t>
      </w:r>
    </w:p>
    <w:p w:rsidR="001C21B6" w:rsidRDefault="001C21B6" w:rsidP="001C21B6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finansowo-księgowych </w:t>
      </w:r>
      <w:proofErr w:type="spellStart"/>
      <w:r>
        <w:rPr>
          <w:sz w:val="16"/>
          <w:szCs w:val="16"/>
        </w:rPr>
        <w:t>WPiUS</w:t>
      </w:r>
      <w:proofErr w:type="spellEnd"/>
    </w:p>
    <w:p w:rsidR="001C21B6" w:rsidRDefault="001C21B6" w:rsidP="00417EC3">
      <w:pPr>
        <w:jc w:val="right"/>
      </w:pPr>
    </w:p>
    <w:p w:rsidR="00417EC3" w:rsidRPr="005364CF" w:rsidRDefault="00417EC3" w:rsidP="00417EC3">
      <w:pPr>
        <w:jc w:val="right"/>
      </w:pPr>
      <w:r w:rsidRPr="005364CF">
        <w:t>Warszawa, dnia ......................................</w:t>
      </w:r>
    </w:p>
    <w:p w:rsidR="00417EC3" w:rsidRPr="005364CF" w:rsidRDefault="00417EC3" w:rsidP="00417EC3">
      <w:r w:rsidRPr="005364CF">
        <w:t>……………………………….</w:t>
      </w:r>
    </w:p>
    <w:p w:rsidR="00417EC3" w:rsidRPr="005364CF" w:rsidRDefault="00417EC3" w:rsidP="00417EC3">
      <w:r w:rsidRPr="005364CF">
        <w:t>Nazwisko i imię</w:t>
      </w:r>
    </w:p>
    <w:p w:rsidR="00417EC3" w:rsidRPr="005364CF" w:rsidRDefault="00417EC3" w:rsidP="00417EC3"/>
    <w:p w:rsidR="00417EC3" w:rsidRPr="005364CF" w:rsidRDefault="00417EC3" w:rsidP="00417EC3">
      <w:r w:rsidRPr="005364CF">
        <w:t>……………………………….</w:t>
      </w:r>
    </w:p>
    <w:p w:rsidR="00417EC3" w:rsidRPr="005364CF" w:rsidRDefault="00417EC3" w:rsidP="00417EC3">
      <w:r w:rsidRPr="005364CF">
        <w:t>komórka organizacyjna</w:t>
      </w:r>
    </w:p>
    <w:p w:rsidR="00417EC3" w:rsidRPr="005364CF" w:rsidRDefault="00417EC3" w:rsidP="00417EC3">
      <w:pPr>
        <w:pStyle w:val="Nagwek2"/>
      </w:pPr>
      <w:bookmarkStart w:id="1" w:name="_Toc57636922"/>
      <w:r w:rsidRPr="005364CF">
        <w:t xml:space="preserve">Wniosek o wypłatę kosztów zastępstwa </w:t>
      </w:r>
      <w:r>
        <w:br/>
      </w:r>
      <w:r w:rsidRPr="005364CF">
        <w:t>w postępowaniu procesowym</w:t>
      </w:r>
      <w:bookmarkEnd w:id="1"/>
    </w:p>
    <w:p w:rsidR="00417EC3" w:rsidRPr="005364CF" w:rsidRDefault="00417EC3" w:rsidP="00417EC3"/>
    <w:p w:rsidR="00417EC3" w:rsidRPr="005364CF" w:rsidRDefault="00417EC3" w:rsidP="00417EC3">
      <w:pPr>
        <w:pStyle w:val="Tekstpodstawowywcity"/>
        <w:numPr>
          <w:ilvl w:val="0"/>
          <w:numId w:val="1"/>
        </w:numPr>
        <w:tabs>
          <w:tab w:val="clear" w:pos="1080"/>
          <w:tab w:val="num" w:pos="360"/>
        </w:tabs>
        <w:spacing w:after="240" w:line="360" w:lineRule="auto"/>
        <w:ind w:left="360" w:hanging="360"/>
        <w:jc w:val="left"/>
        <w:rPr>
          <w:rFonts w:ascii="Times New Roman" w:hAnsi="Times New Roman" w:cs="Times New Roman"/>
        </w:rPr>
      </w:pPr>
      <w:r w:rsidRPr="005364CF">
        <w:rPr>
          <w:rFonts w:ascii="Times New Roman" w:hAnsi="Times New Roman" w:cs="Times New Roman"/>
        </w:rPr>
        <w:t>Na podstawie art. 22</w:t>
      </w:r>
      <w:r w:rsidRPr="005364CF">
        <w:rPr>
          <w:rFonts w:ascii="Times New Roman" w:hAnsi="Times New Roman" w:cs="Times New Roman"/>
          <w:vertAlign w:val="superscript"/>
        </w:rPr>
        <w:t>4</w:t>
      </w:r>
      <w:r w:rsidRPr="005364CF">
        <w:rPr>
          <w:rFonts w:ascii="Times New Roman" w:hAnsi="Times New Roman" w:cs="Times New Roman"/>
        </w:rPr>
        <w:t xml:space="preserve"> ust. 2 ustawy o radcach prawnych, proszę o wypłacenie dodatkowego wynagrodzenia z tytułu zastępstwa sądowego:</w:t>
      </w:r>
    </w:p>
    <w:p w:rsidR="00417EC3" w:rsidRPr="005364CF" w:rsidRDefault="00417EC3" w:rsidP="00417EC3">
      <w:pPr>
        <w:pStyle w:val="Tekstpodstawowywcity"/>
        <w:numPr>
          <w:ilvl w:val="0"/>
          <w:numId w:val="2"/>
        </w:numPr>
        <w:spacing w:after="240"/>
        <w:ind w:left="714" w:hanging="357"/>
        <w:jc w:val="left"/>
        <w:rPr>
          <w:rFonts w:ascii="Times New Roman" w:hAnsi="Times New Roman" w:cs="Times New Roman"/>
        </w:rPr>
      </w:pPr>
      <w:r w:rsidRPr="005364CF">
        <w:rPr>
          <w:rFonts w:ascii="Times New Roman" w:hAnsi="Times New Roman" w:cs="Times New Roman"/>
        </w:rPr>
        <w:t>w sprawie Nr……………………………………………………………………………</w:t>
      </w:r>
    </w:p>
    <w:p w:rsidR="00417EC3" w:rsidRPr="005364CF" w:rsidRDefault="00417EC3" w:rsidP="00417EC3">
      <w:pPr>
        <w:pStyle w:val="Tekstpodstawowywcity"/>
        <w:numPr>
          <w:ilvl w:val="0"/>
          <w:numId w:val="2"/>
        </w:numPr>
        <w:spacing w:after="240"/>
        <w:ind w:left="714" w:hanging="357"/>
        <w:jc w:val="left"/>
        <w:rPr>
          <w:rFonts w:ascii="Times New Roman" w:hAnsi="Times New Roman" w:cs="Times New Roman"/>
        </w:rPr>
      </w:pPr>
      <w:r w:rsidRPr="005364CF">
        <w:rPr>
          <w:rFonts w:ascii="Times New Roman" w:hAnsi="Times New Roman" w:cs="Times New Roman"/>
        </w:rPr>
        <w:t>pełnomocnictwo numer........................................................................................</w:t>
      </w:r>
    </w:p>
    <w:p w:rsidR="00417EC3" w:rsidRPr="005364CF" w:rsidRDefault="00417EC3" w:rsidP="00417EC3">
      <w:pPr>
        <w:pStyle w:val="Tekstpodstawowywcity"/>
        <w:numPr>
          <w:ilvl w:val="0"/>
          <w:numId w:val="2"/>
        </w:numPr>
        <w:spacing w:after="240"/>
        <w:ind w:left="714" w:hanging="357"/>
        <w:jc w:val="left"/>
        <w:rPr>
          <w:rFonts w:ascii="Times New Roman" w:hAnsi="Times New Roman" w:cs="Times New Roman"/>
        </w:rPr>
      </w:pPr>
      <w:r w:rsidRPr="005364CF">
        <w:rPr>
          <w:rFonts w:ascii="Times New Roman" w:hAnsi="Times New Roman" w:cs="Times New Roman"/>
        </w:rPr>
        <w:t>kwota brutto zasądzonych kosztów zastępstwa sądowego .................................</w:t>
      </w:r>
    </w:p>
    <w:p w:rsidR="00417EC3" w:rsidRPr="005364CF" w:rsidRDefault="00417EC3" w:rsidP="00417EC3">
      <w:pPr>
        <w:spacing w:line="360" w:lineRule="auto"/>
        <w:ind w:left="360"/>
      </w:pPr>
      <w:r w:rsidRPr="005364CF">
        <w:t>Załączniki……………………………………………………………………………………</w:t>
      </w:r>
    </w:p>
    <w:p w:rsidR="00417EC3" w:rsidRPr="005364CF" w:rsidRDefault="00417EC3" w:rsidP="00417EC3">
      <w:pPr>
        <w:spacing w:line="360" w:lineRule="auto"/>
        <w:ind w:left="360"/>
      </w:pPr>
      <w:r w:rsidRPr="005364CF">
        <w:t>………………………………………………………………………………………………</w:t>
      </w:r>
    </w:p>
    <w:p w:rsidR="00417EC3" w:rsidRPr="005364CF" w:rsidRDefault="00417EC3" w:rsidP="00417EC3">
      <w:pPr>
        <w:spacing w:line="200" w:lineRule="exact"/>
        <w:ind w:left="6480"/>
      </w:pPr>
      <w:r w:rsidRPr="005364CF">
        <w:t>....................................</w:t>
      </w:r>
    </w:p>
    <w:p w:rsidR="00417EC3" w:rsidRPr="005364CF" w:rsidRDefault="00417EC3" w:rsidP="00417EC3">
      <w:pPr>
        <w:spacing w:line="200" w:lineRule="exact"/>
        <w:ind w:left="6480"/>
      </w:pPr>
      <w:r w:rsidRPr="005364CF">
        <w:t>podpis radcy prawnego</w:t>
      </w:r>
    </w:p>
    <w:p w:rsidR="00417EC3" w:rsidRPr="005364CF" w:rsidRDefault="00417EC3" w:rsidP="00417EC3">
      <w:r w:rsidRPr="005364C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6EC6BF" wp14:editId="15CB7BE9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715000" cy="0"/>
                <wp:effectExtent l="13970" t="6350" r="5080" b="1270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50B33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5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"/>
            </w:pict>
          </mc:Fallback>
        </mc:AlternateContent>
      </w:r>
      <w:r w:rsidRPr="005364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D4A0D" wp14:editId="27EE953D">
                <wp:simplePos x="0" y="0"/>
                <wp:positionH relativeFrom="column">
                  <wp:posOffset>-228600</wp:posOffset>
                </wp:positionH>
                <wp:positionV relativeFrom="paragraph">
                  <wp:posOffset>1371600</wp:posOffset>
                </wp:positionV>
                <wp:extent cx="0" cy="0"/>
                <wp:effectExtent l="13970" t="11430" r="5080" b="762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EA589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8pt" to="-1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"/>
            </w:pict>
          </mc:Fallback>
        </mc:AlternateContent>
      </w:r>
    </w:p>
    <w:p w:rsidR="00417EC3" w:rsidRPr="005364CF" w:rsidRDefault="00417EC3" w:rsidP="00417EC3">
      <w:pPr>
        <w:tabs>
          <w:tab w:val="left" w:pos="1440"/>
        </w:tabs>
        <w:spacing w:line="0" w:lineRule="atLeast"/>
      </w:pPr>
      <w:r w:rsidRPr="005364CF">
        <w:rPr>
          <w:b/>
        </w:rPr>
        <w:t>II.</w:t>
      </w:r>
      <w:r w:rsidRPr="005364CF">
        <w:t xml:space="preserve"> Sprawdzono pod względem merytorycznym ( legalności, celowości, gospodarności, rzetelności)</w:t>
      </w:r>
    </w:p>
    <w:p w:rsidR="00417EC3" w:rsidRPr="005364CF" w:rsidRDefault="00417EC3" w:rsidP="00417EC3">
      <w:pPr>
        <w:tabs>
          <w:tab w:val="num" w:pos="360"/>
        </w:tabs>
        <w:spacing w:line="360" w:lineRule="auto"/>
      </w:pPr>
      <w:r w:rsidRPr="005364CF">
        <w:t xml:space="preserve">     Potwierdzam pełnienie zastępstwa sądowego w powyższej sprawie.</w:t>
      </w:r>
    </w:p>
    <w:p w:rsidR="00417EC3" w:rsidRPr="005364CF" w:rsidRDefault="00417EC3" w:rsidP="00417EC3"/>
    <w:p w:rsidR="00417EC3" w:rsidRPr="005364CF" w:rsidRDefault="00417EC3" w:rsidP="00417EC3">
      <w:r w:rsidRPr="005364CF">
        <w:t>..........................................</w:t>
      </w:r>
      <w:r w:rsidRPr="005364CF">
        <w:tab/>
      </w:r>
      <w:r w:rsidRPr="005364CF">
        <w:tab/>
      </w:r>
      <w:r w:rsidRPr="005364CF">
        <w:tab/>
      </w:r>
      <w:r w:rsidRPr="005364CF">
        <w:tab/>
      </w:r>
      <w:r w:rsidRPr="005364CF">
        <w:tab/>
        <w:t xml:space="preserve">         ……………………………</w:t>
      </w:r>
    </w:p>
    <w:p w:rsidR="00417EC3" w:rsidRPr="005364CF" w:rsidRDefault="00417EC3" w:rsidP="00417EC3">
      <w:r w:rsidRPr="005364CF">
        <w:t xml:space="preserve">          pieczątka i podpis</w:t>
      </w:r>
      <w:r w:rsidRPr="005364CF">
        <w:tab/>
      </w:r>
      <w:r w:rsidRPr="005364CF">
        <w:tab/>
      </w:r>
      <w:r w:rsidRPr="005364CF">
        <w:tab/>
      </w:r>
      <w:r w:rsidRPr="005364CF">
        <w:tab/>
      </w:r>
      <w:r w:rsidRPr="005364CF">
        <w:tab/>
      </w:r>
      <w:r w:rsidRPr="005364CF">
        <w:tab/>
        <w:t xml:space="preserve">   pieczątka i podpis</w:t>
      </w:r>
      <w:r w:rsidRPr="005364CF">
        <w:tab/>
      </w:r>
      <w:r w:rsidRPr="005364CF">
        <w:tab/>
      </w:r>
      <w:r w:rsidRPr="005364CF">
        <w:tab/>
      </w:r>
    </w:p>
    <w:p w:rsidR="00417EC3" w:rsidRPr="005364CF" w:rsidRDefault="00417EC3" w:rsidP="00417EC3">
      <w:r w:rsidRPr="005364CF">
        <w:t>d</w:t>
      </w:r>
      <w:r>
        <w:t>yrektora jednostki budżetowej</w:t>
      </w:r>
      <w:r>
        <w:tab/>
      </w:r>
      <w:r>
        <w:tab/>
      </w:r>
      <w:r>
        <w:tab/>
        <w:t xml:space="preserve">Dyrektora DBFO – Mokotów m. st. </w:t>
      </w:r>
      <w:r w:rsidRPr="005364CF">
        <w:t>Warszawy</w:t>
      </w:r>
    </w:p>
    <w:p w:rsidR="00417EC3" w:rsidRPr="005364CF" w:rsidRDefault="00417EC3" w:rsidP="00417EC3">
      <w:r w:rsidRPr="005364C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007B3" wp14:editId="5B941CE4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715000" cy="0"/>
                <wp:effectExtent l="13970" t="5715" r="5080" b="1333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7C9C7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5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qQJAIAADQEAAAOAAAAZHJzL2Uyb0RvYy54bWysU8GO2yAQvVfqPyDuie3UyS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"/>
            </w:pict>
          </mc:Fallback>
        </mc:AlternateContent>
      </w:r>
      <w:r w:rsidRPr="005364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53FE0" wp14:editId="1C10678B">
                <wp:simplePos x="0" y="0"/>
                <wp:positionH relativeFrom="column">
                  <wp:posOffset>-228600</wp:posOffset>
                </wp:positionH>
                <wp:positionV relativeFrom="paragraph">
                  <wp:posOffset>1371600</wp:posOffset>
                </wp:positionV>
                <wp:extent cx="0" cy="0"/>
                <wp:effectExtent l="13970" t="10795" r="5080" b="825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84866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8pt" to="-1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"/>
            </w:pict>
          </mc:Fallback>
        </mc:AlternateContent>
      </w:r>
    </w:p>
    <w:p w:rsidR="00417EC3" w:rsidRPr="005364CF" w:rsidRDefault="00417EC3" w:rsidP="00417EC3">
      <w:pPr>
        <w:numPr>
          <w:ilvl w:val="0"/>
          <w:numId w:val="3"/>
        </w:numPr>
        <w:tabs>
          <w:tab w:val="clear" w:pos="1080"/>
          <w:tab w:val="num" w:pos="360"/>
        </w:tabs>
        <w:ind w:left="0" w:firstLine="0"/>
      </w:pPr>
      <w:r w:rsidRPr="005364CF">
        <w:t xml:space="preserve">Potwierdzam wpływ zasądzonych kosztów zastępstwa sądowego na rachunek bankowy </w:t>
      </w:r>
      <w:r>
        <w:t>.………</w:t>
      </w:r>
      <w:r w:rsidRPr="005364CF">
        <w:t xml:space="preserve"> ……………………………………….., dotyczących powyższej sprawy, w kwocie ……………. zł.             (nazwa placówki oświatowej)</w:t>
      </w:r>
    </w:p>
    <w:p w:rsidR="00417EC3" w:rsidRPr="005364CF" w:rsidRDefault="00417EC3" w:rsidP="00417EC3">
      <w:r w:rsidRPr="005364CF">
        <w:t>(słownie ………………………………………</w:t>
      </w:r>
      <w:r>
        <w:t>..</w:t>
      </w:r>
      <w:r w:rsidRPr="005364CF">
        <w:t>…</w:t>
      </w:r>
      <w:r>
        <w:t>………..</w:t>
      </w:r>
      <w:r w:rsidRPr="005364CF">
        <w:t>………………………………..............)</w:t>
      </w:r>
    </w:p>
    <w:p w:rsidR="00417EC3" w:rsidRPr="005364CF" w:rsidRDefault="00417EC3" w:rsidP="00417EC3">
      <w:pPr>
        <w:tabs>
          <w:tab w:val="left" w:pos="7035"/>
        </w:tabs>
        <w:ind w:left="5940"/>
      </w:pPr>
      <w:r w:rsidRPr="005364CF">
        <w:t>..................................................</w:t>
      </w:r>
    </w:p>
    <w:p w:rsidR="00417EC3" w:rsidRPr="005364CF" w:rsidRDefault="00417EC3" w:rsidP="00417EC3">
      <w:pPr>
        <w:tabs>
          <w:tab w:val="left" w:pos="7035"/>
        </w:tabs>
        <w:ind w:left="5670"/>
      </w:pPr>
      <w:r w:rsidRPr="005364CF">
        <w:t xml:space="preserve">podpis Naczelnika </w:t>
      </w:r>
      <w:r>
        <w:t>Wydziału Finansów</w:t>
      </w:r>
    </w:p>
    <w:p w:rsidR="00417EC3" w:rsidRPr="005364CF" w:rsidRDefault="00417EC3" w:rsidP="00417EC3">
      <w:r w:rsidRPr="005364C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60F9F1" wp14:editId="6F616019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715000" cy="0"/>
                <wp:effectExtent l="13970" t="6985" r="5080" b="1206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987BC" id="Łącznik prosty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5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"/>
            </w:pict>
          </mc:Fallback>
        </mc:AlternateContent>
      </w:r>
      <w:r w:rsidRPr="005364C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B09F37" wp14:editId="63D8A578">
                <wp:simplePos x="0" y="0"/>
                <wp:positionH relativeFrom="column">
                  <wp:posOffset>-228600</wp:posOffset>
                </wp:positionH>
                <wp:positionV relativeFrom="paragraph">
                  <wp:posOffset>1371600</wp:posOffset>
                </wp:positionV>
                <wp:extent cx="0" cy="0"/>
                <wp:effectExtent l="13970" t="12065" r="5080" b="698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46256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8pt" to="-1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"/>
            </w:pict>
          </mc:Fallback>
        </mc:AlternateContent>
      </w:r>
    </w:p>
    <w:p w:rsidR="00417EC3" w:rsidRPr="005364CF" w:rsidRDefault="00417EC3" w:rsidP="00417EC3">
      <w:pPr>
        <w:numPr>
          <w:ilvl w:val="0"/>
          <w:numId w:val="3"/>
        </w:numPr>
        <w:tabs>
          <w:tab w:val="clear" w:pos="1080"/>
          <w:tab w:val="num" w:pos="360"/>
        </w:tabs>
        <w:ind w:left="360" w:hanging="360"/>
      </w:pPr>
      <w:r w:rsidRPr="005364CF">
        <w:t xml:space="preserve">Kwota do wypłaty, stanowiąca ……..% zasądzonej kwoty, wynosi </w:t>
      </w:r>
      <w:r>
        <w:t>…………</w:t>
      </w:r>
      <w:r w:rsidRPr="005364CF">
        <w:t xml:space="preserve">….zł. </w:t>
      </w:r>
      <w:r w:rsidRPr="005364CF">
        <w:tab/>
        <w:t>(słownie:…</w:t>
      </w:r>
      <w:r>
        <w:t>……………………………………………………………………</w:t>
      </w:r>
      <w:r w:rsidRPr="005364CF">
        <w:t>)</w:t>
      </w:r>
    </w:p>
    <w:p w:rsidR="00417EC3" w:rsidRPr="005364CF" w:rsidRDefault="00417EC3" w:rsidP="00417EC3">
      <w:pPr>
        <w:tabs>
          <w:tab w:val="left" w:pos="7170"/>
        </w:tabs>
      </w:pPr>
      <w:r w:rsidRPr="005364CF">
        <w:t xml:space="preserve">                                                                                                   </w:t>
      </w:r>
    </w:p>
    <w:p w:rsidR="00417EC3" w:rsidRPr="005364CF" w:rsidRDefault="00417EC3" w:rsidP="00417EC3">
      <w:pPr>
        <w:tabs>
          <w:tab w:val="left" w:pos="7170"/>
        </w:tabs>
        <w:ind w:right="1134"/>
        <w:jc w:val="right"/>
      </w:pPr>
      <w:r w:rsidRPr="005364CF">
        <w:t xml:space="preserve">                                     ……….….…….............................</w:t>
      </w:r>
    </w:p>
    <w:p w:rsidR="00CB28A3" w:rsidRPr="00417EC3" w:rsidRDefault="00417EC3" w:rsidP="00417EC3">
      <w:pPr>
        <w:jc w:val="right"/>
      </w:pPr>
      <w:r w:rsidRPr="006B1D7F">
        <w:t xml:space="preserve">  (Naczelnik W</w:t>
      </w:r>
      <w:r>
        <w:t xml:space="preserve">ydziału </w:t>
      </w:r>
      <w:r w:rsidRPr="006B1D7F">
        <w:t>P</w:t>
      </w:r>
      <w:r>
        <w:t xml:space="preserve">łac </w:t>
      </w:r>
      <w:r w:rsidRPr="006B1D7F">
        <w:t>i</w:t>
      </w:r>
      <w:r>
        <w:t xml:space="preserve"> </w:t>
      </w:r>
      <w:r w:rsidRPr="006B1D7F">
        <w:t>U</w:t>
      </w:r>
      <w:r>
        <w:t xml:space="preserve">bezpieczeń </w:t>
      </w:r>
      <w:r w:rsidRPr="006B1D7F">
        <w:t>S</w:t>
      </w:r>
      <w:r>
        <w:t>połecznych</w:t>
      </w:r>
      <w:r w:rsidRPr="006B1D7F">
        <w:t>)</w:t>
      </w:r>
    </w:p>
    <w:sectPr w:rsidR="00CB28A3" w:rsidRPr="00417EC3" w:rsidSect="00230472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8259F"/>
    <w:multiLevelType w:val="hybridMultilevel"/>
    <w:tmpl w:val="ED5C6F68"/>
    <w:lvl w:ilvl="0" w:tplc="8DD6E46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6024C"/>
    <w:multiLevelType w:val="hybridMultilevel"/>
    <w:tmpl w:val="5B2056D8"/>
    <w:lvl w:ilvl="0" w:tplc="627819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AA6AF3"/>
    <w:multiLevelType w:val="hybridMultilevel"/>
    <w:tmpl w:val="F3A803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C3"/>
    <w:rsid w:val="001C21B6"/>
    <w:rsid w:val="001D2D03"/>
    <w:rsid w:val="00230472"/>
    <w:rsid w:val="00417EC3"/>
    <w:rsid w:val="00776344"/>
    <w:rsid w:val="00B62A03"/>
    <w:rsid w:val="00C20970"/>
    <w:rsid w:val="00D1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D9E2"/>
  <w15:chartTrackingRefBased/>
  <w15:docId w15:val="{AE23F0BB-9035-4865-B28A-9484432D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09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agwek1"/>
    <w:link w:val="Nagwek2Znak"/>
    <w:qFormat/>
    <w:rsid w:val="00C20970"/>
    <w:pPr>
      <w:spacing w:before="100" w:beforeAutospacing="1" w:after="100" w:afterAutospacing="1" w:line="276" w:lineRule="auto"/>
      <w:jc w:val="center"/>
      <w:outlineLvl w:val="1"/>
    </w:pPr>
    <w:rPr>
      <w:rFonts w:eastAsia="Calibri"/>
      <w:b/>
      <w:bCs/>
      <w:noProof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20970"/>
    <w:rPr>
      <w:rFonts w:eastAsia="Calibri"/>
      <w:b/>
      <w:bCs/>
      <w:noProof/>
      <w:sz w:val="24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C209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istreci1">
    <w:name w:val="toc 1"/>
    <w:aliases w:val="Spis treści Ada"/>
    <w:basedOn w:val="Nagwek1"/>
    <w:next w:val="Podtytu"/>
    <w:uiPriority w:val="39"/>
    <w:rsid w:val="00C20970"/>
    <w:pPr>
      <w:keepNext w:val="0"/>
      <w:keepLines w:val="0"/>
      <w:spacing w:before="100" w:beforeAutospacing="1" w:after="100" w:afterAutospacing="1"/>
      <w:jc w:val="center"/>
    </w:pPr>
    <w:rPr>
      <w:rFonts w:ascii="Times New Roman" w:eastAsia="Calibri" w:hAnsi="Times New Roman" w:cstheme="minorHAnsi"/>
      <w:color w:val="auto"/>
      <w:kern w:val="36"/>
      <w:sz w:val="24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097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20970"/>
    <w:rPr>
      <w:rFonts w:eastAsiaTheme="minorEastAsia"/>
      <w:color w:val="5A5A5A" w:themeColor="text1" w:themeTint="A5"/>
      <w:spacing w:val="15"/>
    </w:rPr>
  </w:style>
  <w:style w:type="paragraph" w:styleId="Tekstpodstawowywcity">
    <w:name w:val="Body Text Indent"/>
    <w:basedOn w:val="Normalny"/>
    <w:link w:val="TekstpodstawowywcityZnak"/>
    <w:rsid w:val="00417EC3"/>
    <w:pPr>
      <w:ind w:firstLine="708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7EC3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Adelajda Molęgowska</dc:creator>
  <cp:keywords/>
  <dc:description/>
  <cp:lastModifiedBy>Adelajda Molęgowska</cp:lastModifiedBy>
  <cp:revision>2</cp:revision>
  <dcterms:created xsi:type="dcterms:W3CDTF">2021-01-29T10:13:00Z</dcterms:created>
  <dcterms:modified xsi:type="dcterms:W3CDTF">2021-01-29T10:26:00Z</dcterms:modified>
</cp:coreProperties>
</file>